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  <w:t>KARTA KWALIFIKACYJNA UCZESTNIKA WYPOCZYNKU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I. INFORMACJE DOTYCZĄCE WYPOCZYNKU                                                        </w:t>
      </w:r>
      <w:r>
        <w:rPr/>
        <w:drawing>
          <wp:inline distT="0" distB="0" distL="0" distR="0">
            <wp:extent cx="1143000" cy="1143000"/>
            <wp:effectExtent l="0" t="0" r="0" b="0"/>
            <wp:docPr id="1" name="image1.jpg" descr="C:\Users\Brombi\Downloads\293257277_453678196766251_271018850334950254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 descr="C:\Users\Brombi\Downloads\293257277_453678196766251_2710188503349502548_n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   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1. Forma wypoczynku : obóz piłkarski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2. Termin wypoczynku: 11.08.202</w:t>
      </w:r>
      <w:r>
        <w:rPr>
          <w:sz w:val="20"/>
          <w:szCs w:val="20"/>
        </w:rPr>
        <w:t>6</w:t>
      </w:r>
      <w:r>
        <w:rPr>
          <w:sz w:val="20"/>
          <w:szCs w:val="20"/>
        </w:rPr>
        <w:t xml:space="preserve"> – 18.08.202</w:t>
      </w:r>
      <w:r>
        <w:rPr>
          <w:sz w:val="20"/>
          <w:szCs w:val="20"/>
        </w:rPr>
        <w:t>6</w:t>
      </w:r>
      <w:r>
        <w:rPr>
          <w:sz w:val="20"/>
          <w:szCs w:val="20"/>
        </w:rPr>
        <w:t xml:space="preserve"> r.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3. Lokalizacja (miasto) wypoczynku : OW Kala ul. Moniuszki 5  72-346 Pobierowo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II. INFORMACJE DOTYCZĄCE UCZESTNIKA WYPOCZYNKU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1. Imię (imiona) i nazwisko ..........................................................................................................................................................................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2. Data urodzenia ................................................... Numer Pesel ...................................................................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3. Imiona i nazwiska rodziców...........................................................................................................................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4. Adres zamieszkania .......................................................................................................................................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5. Numer telefonu rodziców lub numer telefonu osoby wskazanej przez pełnoletniego uczestnika wypoczynku, w czasie trwania wypoczynku .................................................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6. Informacja o specjalnych potrzebach edukacyjnych uczestnika wypoczynku, w szczególności o potrzebach wynikających   z  niedostosowania społecznego lub zagrożenia niedostosowaniem społecznym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7. Istotne dane o stanie zdrowia uczestnika wypoczynku, rozwoju psychofizycznym i stosowanej diecie (np. na co uczestnik jest uczulony, jak znosi jazdę samochodem, czy przyjmuje stale leki i w jakich dawkach, czy nosi aparat ortodontyczny lub okulary)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o szczepieniach ochronnych (wraz z podaniem roku lub przedstawienie książeczki zdrowia z aktualnym wpisem szczepień):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tężec .................................................................................................................................................................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błonica .............................................................................................................................................................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dur ....................................................................................................................................................................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III. Wyrażam zgodę na przetwarzanie danych osobowych zawartych w karcie kwalifikacyjnej na potrzeby niezbędne do zapewnienia bezpieczeństwa i ochrony zdrowia uczestnika wypoczynku (zgodnie z ustawą z dnia 29 sierpnia 1997 r. o ochronie danych osobowych (Dz. U. z 2015 r. poz. 2135, z późn. zm.). Wyrażam zgodę na wykorzystanie wizerunku uczestnika obozu zarejestrowanego podczas realizacji programu w celach promocyjnych i archiwalnych.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(data)                                                                                   (podpis rodzica/ prawnego opiekuna)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IV. Potwierdzam,  że podałem wszystkie znane informacje na temat stanu zdrowia dziecka, które mogą pomóc w zapewnieniu właściwej opieki medycznej w czasie pobytu dziecka na obozie. W razie zagrożenia zdrowia lub życia dziecka, zgadzam się na jego leczenie i hospitalizację oraz zabiegi diagnostyczne, operacje.  W przypadku zmian stanu zdrowia , natychmiast powiadomię organizatora.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(data)                                                                                                    (podpis rodzica/ prawnego opiekuna)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IV. DECYZJA ORGANIZATORA WYPOCZYNKU O ZAKWALIFIKOWANIU UCZESTNIKA WYPOCZYNKU DO UDZIAŁU W WYPOCZYNKU Postanawia się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1): ♦ zakwalifikować i skierować uczestnika na wypoczynek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♦ </w:t>
      </w:r>
      <w:r>
        <w:rPr>
          <w:sz w:val="20"/>
          <w:szCs w:val="20"/>
        </w:rPr>
        <w:t xml:space="preserve">odmówić skierowania uczestnika na wypoczynek ze względu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           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(data)                                                                                               (podpis organizatora wypoczynku)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V. INFORMACJA KIEROWNIKA WYPOCZYNKU O STANIE ZDROWIA UCZESTNIKA WYPOCZYNKU W CZASIE TRWANIA WYPOCZYNKU ORAZ O CHOROBACH PRZEBYTYCH W JEGO TRAKCIE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(miejscowość, data)                                                                     (podpis kierownika wypoczynku)</w:t>
      </w:r>
    </w:p>
    <w:p>
      <w:pPr>
        <w:pStyle w:val="Normal"/>
        <w:spacing w:before="0" w:after="200"/>
        <w:rPr>
          <w:sz w:val="20"/>
          <w:szCs w:val="20"/>
        </w:rPr>
      </w:pPr>
      <w:r>
        <w:rPr>
          <w:sz w:val="20"/>
          <w:szCs w:val="20"/>
        </w:rPr>
      </w:r>
    </w:p>
    <w:sectPr>
      <w:type w:val="nextPage"/>
      <w:pgSz w:w="11906" w:h="16838"/>
      <w:pgMar w:left="1417" w:right="1417" w:gutter="0" w:header="0" w:top="1417" w:footer="0" w:bottom="1417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rsid w:val="0064628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pl-PL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c16f85"/>
    <w:rPr>
      <w:rFonts w:ascii="Tahoma" w:hAnsi="Tahoma" w:cs="Tahoma"/>
      <w:sz w:val="16"/>
      <w:szCs w:val="16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pl-PL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c16f8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YnZUMFPQ/OXWz4GbZwOVEbe3mgg==">CgMxLjA4AHIhMV9WWGdiQlRBOHVYOC1EYTRJUWtINU1BVTFITHlvN085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LibreOffice/7.6.4.1$Windows_X86_64 LibreOffice_project/e19e193f88cd6c0525a17fb7a176ed8e6a3e2aa1</Application>
  <AppVersion>15.0000</AppVersion>
  <Pages>2</Pages>
  <Words>348</Words>
  <Characters>4929</Characters>
  <CharactersWithSpaces>5711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2024-07-14T18:55:00Z</dcterms:created>
  <dc:creator>Brombi</dc:creator>
  <dc:description/>
  <dc:language>pl-PL</dc:language>
  <cp:lastModifiedBy/>
  <dcterms:modified xsi:type="dcterms:W3CDTF">2026-07-23T09:15:12Z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